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2"/>
          <w:szCs w:val="12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KOOLIS JÄTKAMISE</w:t>
      </w:r>
      <w:r>
        <w:rPr>
          <w:b/>
          <w:color w:val="000000"/>
        </w:rPr>
        <w:t xml:space="preserve"> AVALDUS</w:t>
      </w:r>
    </w:p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9" w:hanging="2"/>
        <w:rPr>
          <w:color w:val="000000"/>
          <w:sz w:val="16"/>
          <w:szCs w:val="16"/>
        </w:rPr>
      </w:pPr>
      <w:r>
        <w:rPr>
          <w:b/>
          <w:color w:val="000000"/>
        </w:rPr>
        <w:tab/>
      </w:r>
      <w:r>
        <w:rPr>
          <w:b/>
          <w:color w:val="1C1C1C"/>
        </w:rPr>
        <w:t>Täidab avalduse esitaja:</w:t>
      </w:r>
      <w:r>
        <w:rPr>
          <w:b/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 xml:space="preserve">                          ____________________ </w:t>
      </w: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Kuupäev</w:t>
      </w: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9" w:hanging="2"/>
        <w:rPr>
          <w:color w:val="000000"/>
          <w:sz w:val="16"/>
          <w:szCs w:val="16"/>
        </w:rPr>
      </w:pPr>
      <w:r>
        <w:rPr>
          <w:color w:val="000000"/>
        </w:rPr>
        <w:tab/>
        <w:t>Avaldus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9" w:hanging="2"/>
        <w:rPr>
          <w:color w:val="000000"/>
        </w:rPr>
      </w:pPr>
      <w:r>
        <w:rPr>
          <w:color w:val="000000"/>
        </w:rPr>
        <w:tab/>
        <w:t>M</w:t>
      </w:r>
      <w:r>
        <w:rPr>
          <w:color w:val="000000"/>
        </w:rPr>
        <w:t xml:space="preserve">inu laps </w:t>
      </w:r>
      <w:r>
        <w:rPr>
          <w:color w:val="000000"/>
        </w:rPr>
        <w:tab/>
      </w:r>
      <w:r>
        <w:rPr>
          <w:color w:val="000000"/>
        </w:rPr>
        <w:t>______________________________________________________________</w:t>
      </w: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color w:val="000000"/>
          <w:sz w:val="16"/>
          <w:szCs w:val="16"/>
        </w:rPr>
        <w:t xml:space="preserve"> ees- ja perekonnanimi                                                                                    </w:t>
      </w:r>
    </w:p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06C04" w:rsidRDefault="0012442C" w:rsidP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1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jätkab</w:t>
      </w:r>
      <w:r>
        <w:rPr>
          <w:color w:val="000000"/>
        </w:rPr>
        <w:t xml:space="preserve"> 2020/2021 hooajal </w:t>
      </w:r>
      <w:r>
        <w:rPr>
          <w:color w:val="000000"/>
        </w:rPr>
        <w:t xml:space="preserve">Akrobaatikakooli PartnerAkro </w:t>
      </w:r>
      <w:r>
        <w:rPr>
          <w:color w:val="000000"/>
        </w:rPr>
        <w:t>______________</w:t>
      </w:r>
      <w:r>
        <w:rPr>
          <w:color w:val="000000"/>
        </w:rPr>
        <w:t xml:space="preserve">rühmas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12442C" w:rsidRPr="0012442C" w:rsidRDefault="0012442C" w:rsidP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1" w:hanging="2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2442C">
        <w:rPr>
          <w:color w:val="000000"/>
          <w:sz w:val="16"/>
          <w:szCs w:val="16"/>
        </w:rPr>
        <w:t>rühma nimi</w:t>
      </w:r>
    </w:p>
    <w:p w:rsidR="00806C04" w:rsidRDefault="0012442C" w:rsidP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Õppemaksu soovime tasuda </w:t>
      </w:r>
      <w:r>
        <w:rPr>
          <w:color w:val="000000"/>
        </w:rPr>
        <w:t>______________</w:t>
      </w:r>
      <w:r>
        <w:rPr>
          <w:color w:val="000000"/>
        </w:rPr>
        <w:t xml:space="preserve"> </w:t>
      </w:r>
      <w:r>
        <w:rPr>
          <w:color w:val="000000"/>
        </w:rPr>
        <w:t>eest.</w:t>
      </w:r>
    </w:p>
    <w:p w:rsidR="00806C04" w:rsidRP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2442C">
        <w:rPr>
          <w:sz w:val="16"/>
          <w:szCs w:val="16"/>
        </w:rPr>
        <w:t>Kuu/ aasta</w:t>
      </w: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Olen tutvunud akrobaatikakool </w:t>
      </w:r>
      <w:proofErr w:type="spellStart"/>
      <w:r>
        <w:rPr>
          <w:color w:val="000000"/>
        </w:rPr>
        <w:t>PartnerAkro</w:t>
      </w:r>
      <w:proofErr w:type="spellEnd"/>
      <w:r>
        <w:rPr>
          <w:color w:val="000000"/>
        </w:rPr>
        <w:t xml:space="preserve"> ja vanema vahelise kokkuleppega 2020/2021 hooajal </w:t>
      </w:r>
      <w:r>
        <w:rPr>
          <w:color w:val="000000"/>
        </w:rPr>
        <w:t xml:space="preserve">ning nõustun sellega. </w:t>
      </w: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Soovin saada soodustust </w:t>
      </w:r>
      <w:r>
        <w:rPr>
          <w:color w:val="000000"/>
        </w:rPr>
        <w:t>____________________________</w:t>
      </w:r>
    </w:p>
    <w:p w:rsidR="0012442C" w:rsidRP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(alus: elukoharegistri järgi kinnitus/mitu last)</w:t>
      </w: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Lisan vajadusel muutunud kontaktandmed </w:t>
      </w:r>
      <w:r>
        <w:rPr>
          <w:color w:val="000000"/>
        </w:rPr>
        <w:t>____________________________</w:t>
      </w: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442C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85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26"/>
        <w:gridCol w:w="2168"/>
        <w:gridCol w:w="3409"/>
        <w:gridCol w:w="2255"/>
      </w:tblGrid>
      <w:tr w:rsidR="00806C04" w:rsidTr="0012442C">
        <w:trPr>
          <w:trHeight w:val="285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1.1. ÕPILANE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Nimi : 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6C04" w:rsidTr="0012442C">
        <w:trPr>
          <w:trHeight w:val="3660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Isikukood: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Vanus: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Elukoht 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Rahvastiku</w:t>
            </w:r>
            <w:r>
              <w:rPr>
                <w:color w:val="000000"/>
                <w:sz w:val="20"/>
                <w:szCs w:val="20"/>
              </w:rPr>
              <w:t>registri järgne elukoht, kui see erineb elukohast: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Õppeasutus (kool või lasteaed):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Telefon: 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E-post: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6C04" w:rsidTr="0012442C">
        <w:trPr>
          <w:trHeight w:val="345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1.2. ÕPILASE ESINDAJA/MAKSJA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8"/>
                <w:szCs w:val="18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Palun kirjuta siia nimi, kelle Kool deklareerib kui maksja ja kes saab Maksuametilt  tulumaksu tagasi</w:t>
            </w:r>
            <w:r>
              <w:rPr>
                <w:b/>
                <w:color w:val="000000"/>
                <w:sz w:val="18"/>
                <w:szCs w:val="18"/>
              </w:rPr>
              <w:br/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line="240" w:lineRule="auto"/>
              <w:ind w:left="0" w:hanging="2"/>
              <w:rPr>
                <w:rFonts w:ascii="Arimo" w:eastAsia="Arimo" w:hAnsi="Arimo" w:cs="Arim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Nimi:           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line="240" w:lineRule="auto"/>
              <w:ind w:left="0" w:hanging="2"/>
              <w:rPr>
                <w:rFonts w:ascii="Arimo" w:eastAsia="Arimo" w:hAnsi="Arimo" w:cs="Arimo"/>
                <w:color w:val="000000"/>
                <w:sz w:val="18"/>
                <w:szCs w:val="18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Eestkostja                                                     </w:t>
            </w:r>
          </w:p>
        </w:tc>
      </w:tr>
      <w:tr w:rsidR="00806C04" w:rsidTr="0012442C">
        <w:trPr>
          <w:trHeight w:val="419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Isikukood: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Mobiil: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Postiaadress: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E-post: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Töökoht: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06C04" w:rsidTr="0012442C">
        <w:trPr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>2.1. Treeningrühm</w:t>
            </w:r>
          </w:p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(grupi nimi)kuhu soovitakse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2.2. Treener-õpetaja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>Ees- ja perekonnanimi                                                                                                                            Allkiri</w:t>
      </w:r>
    </w:p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06C04" w:rsidRDefault="001244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ÕPPEMAKS </w:t>
      </w:r>
    </w:p>
    <w:tbl>
      <w:tblPr>
        <w:tblStyle w:val="a0"/>
        <w:tblW w:w="9536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2495"/>
        <w:gridCol w:w="1405"/>
        <w:gridCol w:w="1855"/>
        <w:gridCol w:w="2550"/>
        <w:gridCol w:w="1231"/>
      </w:tblGrid>
      <w:tr w:rsidR="00806C04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3.1.Õppetegevuse periood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kuu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Aasta</w:t>
            </w:r>
          </w:p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C04">
        <w:trPr>
          <w:trHeight w:val="39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1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3.2. Õppemaks perioodi kohta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04" w:rsidRDefault="00806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6C04" w:rsidRDefault="00806C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sectPr w:rsidR="00806C0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04"/>
    <w:rsid w:val="0012442C"/>
    <w:rsid w:val="008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3E6"/>
  <w15:docId w15:val="{755D4BF0-1FAC-47A8-80BB-4510E18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customStyle="1" w:styleId="Caption1">
    <w:name w:val="Caption1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NormalWeb1">
    <w:name w:val="Normal (Web)1"/>
    <w:basedOn w:val="Normaallaad"/>
    <w:pPr>
      <w:spacing w:before="280" w:after="280"/>
    </w:pPr>
    <w:rPr>
      <w:lang w:val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UmNY9wbhNi6GeHp9SwtHmp6wA==">AMUW2mXKXa0+8Arg/O+5htVupAGPEBsfHIgHlZgemoaIfNWtO8G/+ueiz5JSBMpeOfqanJ6Cv3TiGlnsoWfCmR1d1EbOj5DRTBpoHjS+vKTtDplfshjq/OM=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 Mägi</dc:creator>
  <cp:lastModifiedBy>Kadri Ridaste</cp:lastModifiedBy>
  <cp:revision>2</cp:revision>
  <dcterms:created xsi:type="dcterms:W3CDTF">2020-07-30T15:10:00Z</dcterms:created>
  <dcterms:modified xsi:type="dcterms:W3CDTF">2020-07-30T15:10:00Z</dcterms:modified>
</cp:coreProperties>
</file>